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89" w:rsidRPr="00726948" w:rsidRDefault="002A7889" w:rsidP="00A178F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467475" cy="1101725"/>
            <wp:effectExtent l="0" t="0" r="952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-MI-FES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8D" w:rsidRPr="00D554B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:rsidR="00473F54" w:rsidRP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Allegato 1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Istanza di partecipazione alla selezione per l’incarico di</w:t>
      </w:r>
    </w:p>
    <w:p w:rsidR="001122B9" w:rsidRDefault="00473F54" w:rsidP="001122B9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PROGETTISTA / COLLAUDATORE PON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-FESR</w:t>
      </w:r>
      <w:r w:rsidR="0021444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214446"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13.1.1A-FESRPON-VE-2021-1</w:t>
      </w:r>
    </w:p>
    <w:p w:rsidR="00473F54" w:rsidRDefault="00473F54" w:rsidP="001122B9">
      <w:pPr>
        <w:widowControl w:val="0"/>
        <w:autoSpaceDE w:val="0"/>
        <w:autoSpaceDN w:val="0"/>
        <w:ind w:right="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122B9" w:rsidRDefault="001122B9" w:rsidP="001122B9">
      <w:pPr>
        <w:widowControl w:val="0"/>
        <w:autoSpaceDE w:val="0"/>
        <w:autoSpaceDN w:val="0"/>
        <w:ind w:right="14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>Al Dirigente Scolastico</w:t>
      </w:r>
    </w:p>
    <w:p w:rsidR="001122B9" w:rsidRDefault="001122B9" w:rsidP="001122B9">
      <w:pPr>
        <w:widowControl w:val="0"/>
        <w:autoSpaceDE w:val="0"/>
        <w:autoSpaceDN w:val="0"/>
        <w:ind w:right="14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 xml:space="preserve">I.C. </w:t>
      </w:r>
      <w:r w:rsidR="00D00DC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G. Giardino di Mussolente</w:t>
      </w:r>
    </w:p>
    <w:p w:rsidR="001122B9" w:rsidRPr="001122B9" w:rsidRDefault="001122B9" w:rsidP="001122B9">
      <w:pPr>
        <w:widowControl w:val="0"/>
        <w:autoSpaceDE w:val="0"/>
        <w:autoSpaceDN w:val="0"/>
        <w:ind w:right="14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____________________________________________________________________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Codice Fiscale ____________________________________ nato a 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-1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il ________________ Residente a 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 in Via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tel. __________________, </w:t>
      </w:r>
      <w:proofErr w:type="spellStart"/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cell</w:t>
      </w:r>
      <w:proofErr w:type="spellEnd"/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. ____________________, email________________________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___,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CHIEDE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 poter partecipare alla selezione per titoli per l'attribuzione dell'incarico di: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[  ]</w:t>
      </w:r>
      <w:proofErr w:type="gram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esperto Progettista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[  ]</w:t>
      </w:r>
      <w:proofErr w:type="gram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esperto Collaudatore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per</w:t>
      </w:r>
      <w:proofErr w:type="gram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il Progetto </w:t>
      </w: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PON-FESR 13.1.1A-FESRPON-VE-2021-1</w:t>
      </w:r>
      <w:r w:rsidR="00A66E3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“Realizzazione di reti locali cablate e wireless”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allega alla presente:</w:t>
      </w:r>
    </w:p>
    <w:p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curriculum vitae in formato Europeo</w:t>
      </w:r>
    </w:p>
    <w:p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fotocopia di un documento di riconoscimento</w:t>
      </w:r>
    </w:p>
    <w:p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Griglia di autovalutazion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</w:p>
    <w:p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Dichiarazione insussistenza motivi di incompatibilità</w:t>
      </w:r>
    </w:p>
    <w:p w:rsidR="00D00DCE" w:rsidRDefault="00D00DCE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</w:t>
      </w:r>
      <w:bookmarkStart w:id="0" w:name="_GoBack"/>
      <w:bookmarkEnd w:id="0"/>
      <w:r w:rsidRPr="00D00DCE">
        <w:rPr>
          <w:rFonts w:ascii="Calibri" w:eastAsia="Calibri" w:hAnsi="Calibri"/>
          <w:sz w:val="22"/>
          <w:szCs w:val="22"/>
          <w:lang w:eastAsia="en-US"/>
        </w:rPr>
        <w:t>onsenso per il trattamento dei dati personali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essere cittadino italiano;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godere dei diritti politici;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essere / non essere dipendente di altre Amministrazioni pubbliche;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essere in possesso dei requisiti di accesso, richiesti nell’avviso pubblico relativo alla presente procedura di selezione, come specificato nell’allegato curriculum vitae;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 essere in possesso delle conoscenze/competenze necessarie per documentare la propria attività, attraverso l’uso della piattaforma telematica dei Fondi Strutturali;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 impegnarsi a svolgere la propria attività, secondo le esigenze di piano.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Esprime il proprio consenso affinché i dati forniti possano essere trattati nel rispetto del D. L.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gs.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 196/03 (Codice in materia di protezione dei dati personali), così come integrato e modificato dal D. lgs 101/2018, per gli adempimenti connessi alla presente procedura.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Data 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FIRMA DEL CANDIDATO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____________________</w:t>
      </w:r>
    </w:p>
    <w:sectPr w:rsidR="00473F54" w:rsidRPr="00473F54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B63" w:rsidRDefault="00912B63">
      <w:r>
        <w:separator/>
      </w:r>
    </w:p>
  </w:endnote>
  <w:endnote w:type="continuationSeparator" w:id="0">
    <w:p w:rsidR="00912B63" w:rsidRDefault="0091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Pr="004C05EB" w:rsidRDefault="004C05EB" w:rsidP="00B90FEB">
    <w:pPr>
      <w:pStyle w:val="Pidipagina"/>
      <w:jc w:val="right"/>
      <w:rPr>
        <w:rFonts w:asciiTheme="minorHAnsi" w:hAnsiTheme="minorHAnsi"/>
      </w:rPr>
    </w:pP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PAGE   \* MERGEFORMAT </w:instrText>
    </w:r>
    <w:r w:rsidRPr="004C05EB">
      <w:rPr>
        <w:rFonts w:asciiTheme="minorHAnsi" w:hAnsiTheme="minorHAnsi"/>
      </w:rPr>
      <w:fldChar w:fldCharType="separate"/>
    </w:r>
    <w:r w:rsidR="00D00DCE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  <w:r w:rsidRPr="004C05EB">
      <w:rPr>
        <w:rFonts w:asciiTheme="minorHAnsi" w:hAnsiTheme="minorHAnsi"/>
      </w:rPr>
      <w:t xml:space="preserve"> di </w:t>
    </w: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NUMPAGES   \* MERGEFORMAT </w:instrText>
    </w:r>
    <w:r w:rsidRPr="004C05EB">
      <w:rPr>
        <w:rFonts w:asciiTheme="minorHAnsi" w:hAnsiTheme="minorHAnsi"/>
      </w:rPr>
      <w:fldChar w:fldCharType="separate"/>
    </w:r>
    <w:r w:rsidR="00D00DCE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B63" w:rsidRDefault="00912B63">
      <w:r>
        <w:separator/>
      </w:r>
    </w:p>
  </w:footnote>
  <w:footnote w:type="continuationSeparator" w:id="0">
    <w:p w:rsidR="00912B63" w:rsidRDefault="0091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4446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3E5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12B63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DCE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13F8C0-7A94-4B79-8906-5E239CE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44CC8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Theme="minorHAns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FF59F-AA8D-49F1-89F9-6DBFAB6C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2266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Francesco Chillura</cp:lastModifiedBy>
  <cp:revision>4</cp:revision>
  <cp:lastPrinted>2020-02-24T13:03:00Z</cp:lastPrinted>
  <dcterms:created xsi:type="dcterms:W3CDTF">2021-11-15T11:19:00Z</dcterms:created>
  <dcterms:modified xsi:type="dcterms:W3CDTF">2022-01-13T07:50:00Z</dcterms:modified>
</cp:coreProperties>
</file>